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F" w:rsidRPr="005B7E6F" w:rsidRDefault="005B7E6F" w:rsidP="005B7E6F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color w:val="060000"/>
          <w:sz w:val="18"/>
          <w:szCs w:val="18"/>
        </w:rPr>
      </w:pPr>
      <w:r w:rsidRPr="005B7E6F">
        <w:rPr>
          <w:rFonts w:ascii="Times New Roman" w:eastAsia="Times New Roman" w:hAnsi="Times New Roman" w:cs="Times New Roman"/>
          <w:b/>
          <w:bCs/>
          <w:color w:val="060000"/>
          <w:sz w:val="36"/>
          <w:szCs w:val="36"/>
        </w:rPr>
        <w:t>Works Cited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 w:val="32"/>
          <w:szCs w:val="20"/>
        </w:rPr>
      </w:pP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5B7E6F">
        <w:rPr>
          <w:rFonts w:ascii="Times New Roman" w:eastAsia="Times New Roman" w:hAnsi="Times New Roman" w:cs="Times New Roman"/>
          <w:b/>
          <w:bCs/>
          <w:color w:val="060000"/>
          <w:szCs w:val="24"/>
        </w:rPr>
        <w:t>BOOK:</w:t>
      </w: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1.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Author (Last name, first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)_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>____________________________________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2.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Title of book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(Underlined) _______________________________________________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3.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City of publication: _________________________________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4.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Publisher, date of publication ________________________________________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Example: Cohen, Daniel. </w:t>
      </w:r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America’s Very Own Ghosts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. New York: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br/>
        <w:t>Doubleday, 1985.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b/>
          <w:color w:val="060000"/>
          <w:szCs w:val="24"/>
        </w:rPr>
        <w:t>ENCYCLOPEDIA:</w:t>
      </w: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1.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Author of article (if available-Last name, first) 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2.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“Title of article.” _________________________________________________</w:t>
      </w:r>
    </w:p>
    <w:p w:rsidR="005B7E6F" w:rsidRPr="005B7E6F" w:rsidRDefault="005B7E6F" w:rsidP="005B7E6F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3.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Title of book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. (Underlined) ___________________________________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4.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Date of edition.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(Volume and page number not necessary if articles are arranged alphabetically).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__________________________________________________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Example: </w:t>
      </w:r>
      <w:proofErr w:type="spell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Eislen</w:t>
      </w:r>
      <w:proofErr w:type="spell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, Malcolm.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“Snow.”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The World Book Encyclopedia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.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1999.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br/>
        <w:t xml:space="preserve">“France.”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Compton’s Encyclopedia.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1998.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5B7E6F">
        <w:rPr>
          <w:rFonts w:ascii="Times New Roman" w:eastAsia="Times New Roman" w:hAnsi="Times New Roman" w:cs="Times New Roman"/>
          <w:b/>
          <w:bCs/>
          <w:color w:val="060000"/>
          <w:szCs w:val="24"/>
        </w:rPr>
        <w:t>WORLD WIDE WEB (WWW):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1.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Author (if known-Last name, first). 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2.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“Title of article.” ________________________________________________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3.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Date page was posted (if available) 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  <w:u w:val="single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4.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Title of complete work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(Underlined). 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5.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Date of your visit ___________________________________________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abs>
          <w:tab w:val="num" w:pos="360"/>
        </w:tabs>
        <w:ind w:left="660" w:hanging="360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>6.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Web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address</w:t>
      </w:r>
      <w:r w:rsidRPr="005B7E6F">
        <w:rPr>
          <w:rFonts w:ascii="Times New Roman" w:eastAsia="Times New Roman" w:hAnsi="Times New Roman" w:cs="Times New Roman"/>
          <w:color w:val="060000"/>
          <w:sz w:val="14"/>
          <w:szCs w:val="14"/>
        </w:rPr>
        <w:t xml:space="preserve"> 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.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________________________________________________</w:t>
      </w: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</w:p>
    <w:p w:rsidR="005B7E6F" w:rsidRPr="005B7E6F" w:rsidRDefault="005B7E6F" w:rsidP="005B7E6F">
      <w:pPr>
        <w:widowControl/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060000"/>
          <w:szCs w:val="24"/>
        </w:rPr>
      </w:pPr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Example: </w:t>
      </w:r>
      <w:proofErr w:type="spell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Boritt</w:t>
      </w:r>
      <w:proofErr w:type="spell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, David S. “Civil War.” 9 Feb. 1998. 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  <w:u w:val="single"/>
        </w:rPr>
        <w:t>World Book Online</w:t>
      </w:r>
      <w:r w:rsidRPr="005B7E6F">
        <w:rPr>
          <w:rFonts w:ascii="Times New Roman" w:eastAsia="Times New Roman" w:hAnsi="Times New Roman" w:cs="Times New Roman"/>
          <w:color w:val="060000"/>
          <w:szCs w:val="24"/>
        </w:rPr>
        <w:t>.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10 Jan. 2005</w:t>
      </w:r>
      <w:proofErr w:type="gramStart"/>
      <w:r w:rsidRPr="005B7E6F">
        <w:rPr>
          <w:rFonts w:ascii="Times New Roman" w:eastAsia="Times New Roman" w:hAnsi="Times New Roman" w:cs="Times New Roman"/>
          <w:color w:val="060000"/>
          <w:szCs w:val="24"/>
        </w:rPr>
        <w:t>.&lt;</w:t>
      </w:r>
      <w:proofErr w:type="gramEnd"/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 </w:t>
      </w:r>
      <w:hyperlink r:id="rId5" w:history="1">
        <w:r w:rsidRPr="005B7E6F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</w:rPr>
          <w:t>http://www.worldbookonline.example</w:t>
        </w:r>
      </w:hyperlink>
      <w:r w:rsidRPr="005B7E6F">
        <w:rPr>
          <w:rFonts w:ascii="Times New Roman" w:eastAsia="Times New Roman" w:hAnsi="Times New Roman" w:cs="Times New Roman"/>
          <w:color w:val="060000"/>
          <w:szCs w:val="24"/>
        </w:rPr>
        <w:t xml:space="preserve">&gt;. </w:t>
      </w:r>
    </w:p>
    <w:p w:rsidR="00B85F0C" w:rsidRDefault="00B85F0C">
      <w:bookmarkStart w:id="0" w:name="_GoBack"/>
      <w:bookmarkEnd w:id="0"/>
    </w:p>
    <w:sectPr w:rsidR="00B8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6F"/>
    <w:rsid w:val="005B7E6F"/>
    <w:rsid w:val="00B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93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bookonline.exa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lesposito</dc:creator>
  <cp:lastModifiedBy>lesposito</cp:lastModifiedBy>
  <cp:revision>1</cp:revision>
  <dcterms:created xsi:type="dcterms:W3CDTF">2013-04-23T19:58:00Z</dcterms:created>
  <dcterms:modified xsi:type="dcterms:W3CDTF">2013-04-23T19:58:00Z</dcterms:modified>
</cp:coreProperties>
</file>